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577B5F" w14:paraId="1D65D5F6" w14:textId="77777777" w:rsidTr="00577B5F">
        <w:trPr>
          <w:trHeight w:val="39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6B2F2" w14:textId="77777777" w:rsidR="00577B5F" w:rsidRDefault="00577B5F">
            <w:pPr>
              <w:pStyle w:val="Default"/>
              <w:spacing w:line="276" w:lineRule="auto"/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</w:t>
            </w:r>
            <w:r>
              <w:t xml:space="preserve">Приложение </w:t>
            </w:r>
          </w:p>
          <w:p w14:paraId="280BE008" w14:textId="77777777" w:rsidR="00577B5F" w:rsidRDefault="00577B5F">
            <w:pPr>
              <w:pStyle w:val="Default"/>
              <w:spacing w:line="276" w:lineRule="auto"/>
            </w:pPr>
            <w:r>
              <w:t xml:space="preserve">к «Основной образовательной программе </w:t>
            </w:r>
          </w:p>
          <w:p w14:paraId="6A9E5EF5" w14:textId="77777777" w:rsidR="00577B5F" w:rsidRDefault="00577B5F">
            <w:pPr>
              <w:pStyle w:val="Default"/>
              <w:spacing w:line="276" w:lineRule="auto"/>
            </w:pPr>
            <w:r>
              <w:t xml:space="preserve">основного общего образования </w:t>
            </w:r>
          </w:p>
          <w:p w14:paraId="58ADC4DA" w14:textId="77777777" w:rsidR="00577B5F" w:rsidRDefault="00577B5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t>МКОУ СОШИ №16»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66CDEE05" w14:textId="77777777" w:rsidR="00577B5F" w:rsidRDefault="00577B5F" w:rsidP="00577B5F">
      <w:pPr>
        <w:pStyle w:val="Default"/>
      </w:pPr>
    </w:p>
    <w:p w14:paraId="053123BD" w14:textId="77777777" w:rsidR="00577B5F" w:rsidRDefault="00577B5F" w:rsidP="00577B5F">
      <w:pPr>
        <w:pStyle w:val="Default"/>
      </w:pPr>
    </w:p>
    <w:p w14:paraId="4934CF0B" w14:textId="77777777" w:rsidR="00577B5F" w:rsidRDefault="00577B5F" w:rsidP="00577B5F">
      <w:pPr>
        <w:pStyle w:val="Default"/>
      </w:pPr>
      <w:r>
        <w:t xml:space="preserve"> </w:t>
      </w:r>
    </w:p>
    <w:p w14:paraId="09F7BA7B" w14:textId="77777777" w:rsidR="00577B5F" w:rsidRDefault="00577B5F" w:rsidP="00577B5F">
      <w:pPr>
        <w:pStyle w:val="Default"/>
      </w:pPr>
    </w:p>
    <w:p w14:paraId="7FB9C038" w14:textId="77777777" w:rsidR="00577B5F" w:rsidRDefault="00577B5F" w:rsidP="00577B5F">
      <w:pPr>
        <w:pStyle w:val="Default"/>
      </w:pPr>
    </w:p>
    <w:p w14:paraId="141025BF" w14:textId="77777777" w:rsidR="00577B5F" w:rsidRDefault="00577B5F" w:rsidP="00577B5F">
      <w:pPr>
        <w:pStyle w:val="Default"/>
      </w:pPr>
    </w:p>
    <w:p w14:paraId="4A84DE89" w14:textId="77777777" w:rsidR="00577B5F" w:rsidRDefault="00577B5F" w:rsidP="00577B5F">
      <w:pPr>
        <w:pStyle w:val="Default"/>
      </w:pPr>
    </w:p>
    <w:p w14:paraId="665A18EA" w14:textId="77777777" w:rsidR="00577B5F" w:rsidRDefault="00577B5F" w:rsidP="00577B5F">
      <w:pPr>
        <w:pStyle w:val="Default"/>
      </w:pPr>
    </w:p>
    <w:p w14:paraId="297ABF79" w14:textId="77777777" w:rsidR="00577B5F" w:rsidRDefault="00577B5F" w:rsidP="00577B5F">
      <w:pPr>
        <w:pStyle w:val="Default"/>
      </w:pPr>
    </w:p>
    <w:p w14:paraId="65103F19" w14:textId="77777777" w:rsidR="00577B5F" w:rsidRDefault="00577B5F" w:rsidP="00577B5F">
      <w:pPr>
        <w:pStyle w:val="Default"/>
      </w:pPr>
    </w:p>
    <w:p w14:paraId="3B51A07D" w14:textId="77777777" w:rsidR="00577B5F" w:rsidRDefault="00577B5F" w:rsidP="00577B5F">
      <w:pPr>
        <w:pStyle w:val="Default"/>
      </w:pPr>
    </w:p>
    <w:p w14:paraId="45869F4C" w14:textId="77777777" w:rsidR="00577B5F" w:rsidRDefault="00577B5F" w:rsidP="00577B5F">
      <w:pPr>
        <w:pStyle w:val="Default"/>
      </w:pPr>
    </w:p>
    <w:p w14:paraId="5899EFD0" w14:textId="77777777" w:rsidR="00577B5F" w:rsidRDefault="00577B5F" w:rsidP="00577B5F">
      <w:pPr>
        <w:pStyle w:val="Default"/>
      </w:pPr>
    </w:p>
    <w:p w14:paraId="2491EA29" w14:textId="77777777" w:rsidR="00577B5F" w:rsidRDefault="00577B5F" w:rsidP="00577B5F">
      <w:pPr>
        <w:pStyle w:val="Default"/>
      </w:pPr>
    </w:p>
    <w:p w14:paraId="0CD0FA71" w14:textId="77777777" w:rsidR="00577B5F" w:rsidRDefault="00577B5F" w:rsidP="00577B5F">
      <w:pPr>
        <w:pStyle w:val="Default"/>
      </w:pPr>
    </w:p>
    <w:p w14:paraId="482488D5" w14:textId="77777777" w:rsidR="00577B5F" w:rsidRDefault="00577B5F" w:rsidP="00577B5F">
      <w:pPr>
        <w:pStyle w:val="Default"/>
      </w:pPr>
    </w:p>
    <w:p w14:paraId="3CA22DAB" w14:textId="77777777" w:rsidR="00577B5F" w:rsidRDefault="00577B5F" w:rsidP="00577B5F">
      <w:pPr>
        <w:pStyle w:val="Default"/>
      </w:pPr>
    </w:p>
    <w:p w14:paraId="34BECE3E" w14:textId="77777777" w:rsidR="00577B5F" w:rsidRDefault="00577B5F" w:rsidP="00577B5F">
      <w:pPr>
        <w:pStyle w:val="Default"/>
      </w:pPr>
    </w:p>
    <w:p w14:paraId="16FAE130" w14:textId="77777777" w:rsidR="00577B5F" w:rsidRDefault="00577B5F" w:rsidP="00577B5F">
      <w:pPr>
        <w:pStyle w:val="Default"/>
      </w:pPr>
    </w:p>
    <w:p w14:paraId="319DBEE9" w14:textId="77777777" w:rsidR="00577B5F" w:rsidRDefault="00577B5F" w:rsidP="00577B5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14:paraId="0BB1CDA2" w14:textId="77777777" w:rsidR="00577B5F" w:rsidRDefault="00577B5F" w:rsidP="00577B5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</w:t>
      </w:r>
    </w:p>
    <w:p w14:paraId="3F2A834A" w14:textId="6CA3FEE2" w:rsidR="00577B5F" w:rsidRDefault="00577B5F" w:rsidP="00577B5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«Вероятность и статистика</w:t>
      </w:r>
      <w:r>
        <w:rPr>
          <w:b/>
          <w:bCs/>
          <w:sz w:val="36"/>
          <w:szCs w:val="36"/>
        </w:rPr>
        <w:t>»</w:t>
      </w:r>
    </w:p>
    <w:p w14:paraId="5CFB73A4" w14:textId="7AC9B4A2" w:rsidR="00577B5F" w:rsidRDefault="00577B5F" w:rsidP="00577B5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для 7</w:t>
      </w:r>
      <w:bookmarkStart w:id="0" w:name="_GoBack"/>
      <w:bookmarkEnd w:id="0"/>
      <w:r>
        <w:rPr>
          <w:b/>
          <w:bCs/>
          <w:sz w:val="36"/>
          <w:szCs w:val="36"/>
        </w:rPr>
        <w:t>-9 классов</w:t>
      </w:r>
    </w:p>
    <w:p w14:paraId="3590388A" w14:textId="77777777" w:rsidR="00577B5F" w:rsidRDefault="00577B5F" w:rsidP="00577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5D76D" w14:textId="77777777" w:rsidR="00577B5F" w:rsidRDefault="00577B5F" w:rsidP="00577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673DF" w14:textId="77777777" w:rsidR="00577B5F" w:rsidRDefault="00577B5F" w:rsidP="00577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8814D7" w14:textId="77777777" w:rsidR="00577B5F" w:rsidRDefault="00577B5F" w:rsidP="00577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946C5A" w14:textId="77777777" w:rsidR="00577B5F" w:rsidRDefault="00577B5F" w:rsidP="00577B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14:paraId="340D7012" w14:textId="77777777" w:rsidR="00577B5F" w:rsidRDefault="00577B5F" w:rsidP="00577B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алгебры</w:t>
      </w:r>
    </w:p>
    <w:p w14:paraId="2616A2D3" w14:textId="53EF712B" w:rsidR="00577B5F" w:rsidRPr="00577B5F" w:rsidRDefault="00577B5F" w:rsidP="00577B5F">
      <w:pPr>
        <w:spacing w:after="0" w:line="240" w:lineRule="auto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СОШИ №16</w:t>
      </w:r>
    </w:p>
    <w:p w14:paraId="0F260112" w14:textId="77777777" w:rsidR="00577B5F" w:rsidRDefault="00577B5F" w:rsidP="00FF70F0">
      <w:pPr>
        <w:pStyle w:val="a6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14:paraId="6B578262" w14:textId="77777777" w:rsidR="00577B5F" w:rsidRDefault="00577B5F" w:rsidP="00FF70F0">
      <w:pPr>
        <w:pStyle w:val="a6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14:paraId="6C4E8A58" w14:textId="77777777" w:rsidR="00577B5F" w:rsidRDefault="00577B5F" w:rsidP="00FF70F0">
      <w:pPr>
        <w:pStyle w:val="a6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14:paraId="3C5CE640" w14:textId="1731CB3C" w:rsidR="00B3119F" w:rsidRPr="00FF70F0" w:rsidRDefault="00B3119F" w:rsidP="00FF70F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70F0">
        <w:rPr>
          <w:rStyle w:val="a4"/>
          <w:rFonts w:ascii="Times New Roman" w:hAnsi="Times New Roman" w:cs="Times New Roman"/>
          <w:color w:val="333333"/>
          <w:sz w:val="24"/>
          <w:szCs w:val="24"/>
        </w:rPr>
        <w:t>СОДЕРЖАНИЕ ОБУЧЕНИЯ</w:t>
      </w:r>
      <w:r w:rsidR="00FF70F0" w:rsidRPr="00FF70F0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F70F0">
        <w:rPr>
          <w:rStyle w:val="a4"/>
          <w:rFonts w:ascii="Times New Roman" w:hAnsi="Times New Roman" w:cs="Times New Roman"/>
          <w:color w:val="333333"/>
          <w:sz w:val="24"/>
          <w:szCs w:val="24"/>
        </w:rPr>
        <w:t>УЧЕБНОГО ПРЕДМЕТА «ВЕРОЯТНОСТЬ И СТАТИСТИКА»</w:t>
      </w:r>
    </w:p>
    <w:p w14:paraId="5C1DA2A1" w14:textId="5169F55C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4"/>
          <w:szCs w:val="24"/>
        </w:rPr>
        <w:br/>
      </w:r>
      <w:r w:rsidRPr="00FF70F0">
        <w:rPr>
          <w:rStyle w:val="a4"/>
          <w:rFonts w:ascii="Times New Roman" w:hAnsi="Times New Roman" w:cs="Times New Roman"/>
          <w:color w:val="333333"/>
          <w:sz w:val="28"/>
          <w:szCs w:val="28"/>
        </w:rPr>
        <w:t>7 КЛАСС</w:t>
      </w:r>
    </w:p>
    <w:p w14:paraId="0870D5F2" w14:textId="5BA07223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br/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BCC6C2B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C5EA3DC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5C0FAAC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75D8AD4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br/>
      </w:r>
    </w:p>
    <w:p w14:paraId="2AA3A1B0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Style w:val="a4"/>
          <w:rFonts w:ascii="Times New Roman" w:hAnsi="Times New Roman" w:cs="Times New Roman"/>
          <w:color w:val="333333"/>
          <w:sz w:val="28"/>
          <w:szCs w:val="28"/>
        </w:rPr>
        <w:t>8 КЛАСС</w:t>
      </w:r>
    </w:p>
    <w:p w14:paraId="627E9907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br/>
      </w:r>
    </w:p>
    <w:p w14:paraId="2DC1954F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графиков.</w:t>
      </w:r>
    </w:p>
    <w:p w14:paraId="7689C386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E1EE4FE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2439AC0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6946D40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72FFE40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739BA75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br/>
      </w:r>
    </w:p>
    <w:p w14:paraId="2CB31936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Style w:val="a4"/>
          <w:rFonts w:ascii="Times New Roman" w:hAnsi="Times New Roman" w:cs="Times New Roman"/>
          <w:color w:val="333333"/>
          <w:sz w:val="28"/>
          <w:szCs w:val="28"/>
        </w:rPr>
        <w:t>9 КЛАСС</w:t>
      </w:r>
    </w:p>
    <w:p w14:paraId="6DDAE603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br/>
      </w:r>
    </w:p>
    <w:p w14:paraId="01B6E02E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FC2E527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2DDFBF6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917E156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42C7956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9378A99" w14:textId="77777777" w:rsidR="00B3119F" w:rsidRPr="00FF70F0" w:rsidRDefault="00B3119F" w:rsidP="00FF7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70F0">
        <w:rPr>
          <w:rFonts w:ascii="Times New Roman" w:hAnsi="Times New Roman" w:cs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4DEE84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680AC5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160CF0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14:paraId="39F28985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14:paraId="28928E95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 освоения программы учебного курса «Вероятность и статистика» характеризуются:</w:t>
      </w:r>
    </w:p>
    <w:p w14:paraId="1974A6C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патриотическое воспитание:</w:t>
      </w:r>
    </w:p>
    <w:p w14:paraId="2B2DC534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5F3313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гражданское и духовно-нравственное воспитание:</w:t>
      </w:r>
    </w:p>
    <w:p w14:paraId="2DB4A05E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578FA4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трудовое воспитание:</w:t>
      </w:r>
    </w:p>
    <w:p w14:paraId="0D25941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5AEEF3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эстетическое воспитание:</w:t>
      </w:r>
    </w:p>
    <w:p w14:paraId="531C58B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1852E65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ценности научного познания:</w:t>
      </w:r>
    </w:p>
    <w:p w14:paraId="6D51831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B1F4EF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2B24587B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C6333F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экологическое воспитание:</w:t>
      </w:r>
    </w:p>
    <w:p w14:paraId="74CC3C1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A29A674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8) адаптация к изменяющимся условиям социальной и природной среды:</w:t>
      </w:r>
    </w:p>
    <w:p w14:paraId="0AE38C3B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6876FF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DF9AAC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13D6B9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C552EB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</w:p>
    <w:p w14:paraId="0AECDD9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BFCF664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универсальные учебные действия</w:t>
      </w:r>
    </w:p>
    <w:p w14:paraId="728537B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BB6413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логические действия:</w:t>
      </w:r>
    </w:p>
    <w:p w14:paraId="19F0B29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1FF71EA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FC206E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18FD782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4B7F5B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961737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9778EA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исследовательские действия:</w:t>
      </w:r>
    </w:p>
    <w:p w14:paraId="00069D4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8CD42DB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58A81A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D9CF71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BF4A8C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информацией:</w:t>
      </w:r>
    </w:p>
    <w:p w14:paraId="0A9B9895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0E3936B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3F3DE5F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DA6B395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F44497F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 учебные действия:</w:t>
      </w:r>
    </w:p>
    <w:p w14:paraId="79C47C6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E5719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4325D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D0F723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349E636E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B59419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A34F98B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D56273C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универсальные учебные действия</w:t>
      </w:r>
    </w:p>
    <w:p w14:paraId="3D2BE53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8044BB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Самоорганизация:</w:t>
      </w:r>
    </w:p>
    <w:p w14:paraId="37D966D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4A811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Самоконтроль, эмоциональный интеллект:</w:t>
      </w:r>
    </w:p>
    <w:p w14:paraId="07476AC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59D763A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717BD7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4CC3B0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002E64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14:paraId="04007F6F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2257548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24426249"/>
      <w:bookmarkEnd w:id="1"/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 обучения в 7 классе обучающийся получит следующие предметные результаты:</w:t>
      </w:r>
    </w:p>
    <w:p w14:paraId="1211083A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2754DF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93D0613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51EDEB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C530E3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9541D0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E999D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в 8 классе обучающийся получит следующие предметные результаты:</w:t>
      </w:r>
    </w:p>
    <w:p w14:paraId="5EBF84E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45B5E4C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03D8085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278525A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CFBE6B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6CDDD48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62AF00D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EC0820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A49811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0EB1A7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 обучения в 9 классе обучающийся получит следующие предметные результаты:</w:t>
      </w:r>
    </w:p>
    <w:p w14:paraId="76631467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212B71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305E69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046ADE8F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2E8C8ED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770EFB0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2A7E046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14:paraId="4D538CC9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8B38198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</w:p>
    <w:p w14:paraId="69E324D4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EC5B02C" w14:textId="397F761E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ТЕМАТИЧЕСКОЕ ПЛАНИРОВАНИЕ</w:t>
      </w:r>
    </w:p>
    <w:p w14:paraId="51044D1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5609"/>
        <w:gridCol w:w="2251"/>
        <w:gridCol w:w="6419"/>
      </w:tblGrid>
      <w:tr w:rsidR="00B3119F" w:rsidRPr="00FF70F0" w14:paraId="5007F421" w14:textId="77777777" w:rsidTr="00B3119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D0D712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7BA8ED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14:paraId="4B06348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81B07D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B3119F" w:rsidRPr="00FF70F0" w14:paraId="3B1824D5" w14:textId="77777777" w:rsidTr="00B3119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C2D84F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9528537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DCD837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14:paraId="603A63E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19F" w:rsidRPr="00FF70F0" w14:paraId="0BEF0D56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2849DFE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1EDF8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14:paraId="7C71421C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0021BB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https://m.edsoo.ru/7f415fdc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18A56822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6CDF506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E1BF65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14:paraId="21C6B570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F2B3BE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6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https://m.edsoo.ru/7f415fdc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2B2F5ECC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1C988CB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35AE9F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14:paraId="71CED6B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70FFB7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7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https://m.edsoo.ru/7f415fdc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235B84AD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53548C07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D8CD32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14:paraId="4E8DDE4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3962D7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8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https://m.edsoo.ru/7f415fdc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51184714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08FDB52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81B0D2F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14:paraId="10D5752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7FC320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9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https://m.edsoo.ru/7f415fdc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14E1E170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2B6BB2D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5DB9B800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38D4D18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777401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https://m.edsoo.ru/7f415fdc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5BAADD4F" w14:textId="77777777" w:rsidTr="00B3119F">
        <w:trPr>
          <w:tblCellSpacing w:w="15" w:type="dxa"/>
        </w:trPr>
        <w:tc>
          <w:tcPr>
            <w:tcW w:w="0" w:type="auto"/>
            <w:gridSpan w:val="4"/>
            <w:hideMark/>
          </w:tcPr>
          <w:p w14:paraId="3892329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строку</w:t>
            </w:r>
          </w:p>
        </w:tc>
      </w:tr>
      <w:tr w:rsidR="00B3119F" w:rsidRPr="00FF70F0" w14:paraId="401AB91F" w14:textId="77777777" w:rsidTr="00B3119F">
        <w:trPr>
          <w:tblCellSpacing w:w="15" w:type="dxa"/>
        </w:trPr>
        <w:tc>
          <w:tcPr>
            <w:tcW w:w="0" w:type="auto"/>
            <w:gridSpan w:val="2"/>
            <w:hideMark/>
          </w:tcPr>
          <w:p w14:paraId="44F90A7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113979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7AAD78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3CAFC1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5745"/>
        <w:gridCol w:w="2227"/>
        <w:gridCol w:w="6350"/>
      </w:tblGrid>
      <w:tr w:rsidR="00B3119F" w:rsidRPr="00FF70F0" w14:paraId="72586051" w14:textId="77777777" w:rsidTr="00B3119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F2F629F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7E729A0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14:paraId="7A34E45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A2902AC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B3119F" w:rsidRPr="00FF70F0" w14:paraId="397410D7" w14:textId="77777777" w:rsidTr="00B3119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373E97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D0D67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6BFA72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14:paraId="317D92C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19F" w:rsidRPr="00FF70F0" w14:paraId="5010FEF2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34B6E551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882CC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14:paraId="6E2A3AF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524CE7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24818C24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37117CB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4E9E9B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14:paraId="0CB81A01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DCA49E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1CCA9C3A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18EA1287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6D5898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14:paraId="2909DAA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A15437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5A39638B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23D82F1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79467C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14:paraId="535DAA2F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B56C110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69C36B00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66ACB871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B2CA4F1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14:paraId="4AC0558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4F9D89FC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4BB8DB49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08ECD2C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05E750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14:paraId="42BC86D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58E35F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4CB5C82F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0DC14CD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BADE5B1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69518E5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8CF888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https://m.edsoo.ru/7f417fb2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0E922870" w14:textId="77777777" w:rsidTr="00B3119F">
        <w:trPr>
          <w:tblCellSpacing w:w="15" w:type="dxa"/>
        </w:trPr>
        <w:tc>
          <w:tcPr>
            <w:tcW w:w="0" w:type="auto"/>
            <w:gridSpan w:val="4"/>
            <w:hideMark/>
          </w:tcPr>
          <w:p w14:paraId="74CD99CC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строку</w:t>
            </w:r>
          </w:p>
        </w:tc>
      </w:tr>
      <w:tr w:rsidR="00B3119F" w:rsidRPr="00FF70F0" w14:paraId="4F7CD5F3" w14:textId="77777777" w:rsidTr="00B3119F">
        <w:trPr>
          <w:tblCellSpacing w:w="15" w:type="dxa"/>
        </w:trPr>
        <w:tc>
          <w:tcPr>
            <w:tcW w:w="0" w:type="auto"/>
            <w:gridSpan w:val="2"/>
            <w:hideMark/>
          </w:tcPr>
          <w:p w14:paraId="182617F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8716EC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2B406FD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28B468" w14:textId="77777777" w:rsidR="00B3119F" w:rsidRPr="00FF70F0" w:rsidRDefault="00B3119F" w:rsidP="00FF70F0">
      <w:pPr>
        <w:pStyle w:val="a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F70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5583"/>
        <w:gridCol w:w="2251"/>
        <w:gridCol w:w="6419"/>
      </w:tblGrid>
      <w:tr w:rsidR="00B3119F" w:rsidRPr="00FF70F0" w14:paraId="5E792D26" w14:textId="77777777" w:rsidTr="00B3119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B9DBE31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D96316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14:paraId="05F2E1F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1D4742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B3119F" w:rsidRPr="00FF70F0" w14:paraId="7051810B" w14:textId="77777777" w:rsidTr="00B3119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9C5E5FD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8151D4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D11557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14:paraId="6D083E7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19F" w:rsidRPr="00FF70F0" w14:paraId="722BF1AA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01D08227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1DCF1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14:paraId="0D9E4C5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CE2C1A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https://m.edsoo.ru/7f41a302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7F7FD336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1AE30A5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310373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14:paraId="70233F19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338A78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https://m.edsoo.ru/7f41a302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7C3BBED5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65D6B168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860C71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14:paraId="33C35F5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92CF18E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https://m.edsoo.ru/7f41a302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629208A0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1B14E0F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0B068F97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14:paraId="15BF4802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63A3863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https://m.edsoo.ru/7f41a302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14B156B0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1761DA17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FF8506A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14:paraId="1431C4D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459D0EF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https://m.edsoo.ru/7f41a302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69BC4549" w14:textId="77777777" w:rsidTr="00B3119F">
        <w:trPr>
          <w:tblCellSpacing w:w="15" w:type="dxa"/>
        </w:trPr>
        <w:tc>
          <w:tcPr>
            <w:tcW w:w="0" w:type="auto"/>
            <w:hideMark/>
          </w:tcPr>
          <w:p w14:paraId="72576D0F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EFFD17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14:paraId="57135CD4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CDD1D5D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" w:history="1">
              <w:r w:rsidRPr="00FF70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https://m.edsoo.ru/7f41a302</w:t>
              </w:r>
            </w:hyperlink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B3119F" w:rsidRPr="00FF70F0" w14:paraId="7C1BEBF5" w14:textId="77777777" w:rsidTr="00B3119F">
        <w:trPr>
          <w:tblCellSpacing w:w="15" w:type="dxa"/>
        </w:trPr>
        <w:tc>
          <w:tcPr>
            <w:tcW w:w="0" w:type="auto"/>
            <w:gridSpan w:val="4"/>
            <w:hideMark/>
          </w:tcPr>
          <w:p w14:paraId="76BAECD0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строку</w:t>
            </w:r>
          </w:p>
        </w:tc>
      </w:tr>
      <w:tr w:rsidR="00B3119F" w:rsidRPr="00FF70F0" w14:paraId="4C9E3878" w14:textId="77777777" w:rsidTr="00B31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563814B5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407F4396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D50B78B" w14:textId="77777777" w:rsidR="00B3119F" w:rsidRPr="00FF70F0" w:rsidRDefault="00B3119F" w:rsidP="00FF70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046BE0BC" w14:textId="77777777" w:rsidR="006E2F21" w:rsidRPr="00FF70F0" w:rsidRDefault="006E2F21" w:rsidP="00FF70F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E2F21" w:rsidRPr="00FF70F0" w:rsidSect="00B31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923"/>
    <w:multiLevelType w:val="multilevel"/>
    <w:tmpl w:val="703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01778"/>
    <w:multiLevelType w:val="multilevel"/>
    <w:tmpl w:val="2964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70014"/>
    <w:multiLevelType w:val="multilevel"/>
    <w:tmpl w:val="52F8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7A58CB"/>
    <w:multiLevelType w:val="multilevel"/>
    <w:tmpl w:val="4374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56753D"/>
    <w:multiLevelType w:val="multilevel"/>
    <w:tmpl w:val="CF8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EE2FFE"/>
    <w:multiLevelType w:val="multilevel"/>
    <w:tmpl w:val="A02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9A"/>
    <w:rsid w:val="00577B5F"/>
    <w:rsid w:val="006E2F21"/>
    <w:rsid w:val="0098449A"/>
    <w:rsid w:val="00B3119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5E9A"/>
  <w15:chartTrackingRefBased/>
  <w15:docId w15:val="{8693BC09-2E7E-4BE0-A4CE-E1E7C9E1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3119F"/>
    <w:rPr>
      <w:b/>
      <w:bCs/>
    </w:rPr>
  </w:style>
  <w:style w:type="character" w:styleId="a5">
    <w:name w:val="Hyperlink"/>
    <w:basedOn w:val="a0"/>
    <w:uiPriority w:val="99"/>
    <w:semiHidden/>
    <w:unhideWhenUsed/>
    <w:rsid w:val="00B3119F"/>
    <w:rPr>
      <w:color w:val="0000FF"/>
      <w:u w:val="single"/>
    </w:rPr>
  </w:style>
  <w:style w:type="paragraph" w:styleId="a6">
    <w:name w:val="No Spacing"/>
    <w:uiPriority w:val="1"/>
    <w:qFormat/>
    <w:rsid w:val="00FF70F0"/>
    <w:pPr>
      <w:spacing w:after="0" w:line="240" w:lineRule="auto"/>
    </w:pPr>
  </w:style>
  <w:style w:type="paragraph" w:customStyle="1" w:styleId="Default">
    <w:name w:val="Default"/>
    <w:rsid w:val="0057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2554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mkousoshi</dc:creator>
  <cp:keywords/>
  <dc:description/>
  <cp:lastModifiedBy>МКОУ СОШИ №16</cp:lastModifiedBy>
  <cp:revision>6</cp:revision>
  <dcterms:created xsi:type="dcterms:W3CDTF">2024-08-29T04:16:00Z</dcterms:created>
  <dcterms:modified xsi:type="dcterms:W3CDTF">2024-09-14T04:18:00Z</dcterms:modified>
</cp:coreProperties>
</file>